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52" w:rsidRDefault="001D2C52" w:rsidP="001D2C52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THÔNG TIN TUYỂN SINH NĂM 2021</w:t>
      </w:r>
    </w:p>
    <w:p w:rsidR="001D2C52" w:rsidRDefault="001D2C52" w:rsidP="001D2C52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</w:rPr>
        <w:t>NGÀNH QUẢN LÝ TDTT, TRƯỜNG ĐẠI HỌC VĂN HÓA, THỂ THAO VÀ DU LICH THANH HÓA</w:t>
      </w:r>
    </w:p>
    <w:p w:rsidR="001D2C52" w:rsidRDefault="001D2C52" w:rsidP="001D2C5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989195" cy="3745230"/>
            <wp:effectExtent l="0" t="0" r="1905" b="7620"/>
            <wp:docPr id="5" name="Picture 5" descr="http://www.dvtdt.edu.vn/filemanager/Uploads/HinhAnh/Khoa%20TDTT/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vtdt.edu.vn/filemanager/Uploads/HinhAnh/Khoa%20TDTT/T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52" w:rsidRDefault="001D2C52" w:rsidP="001D2C5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989195" cy="3745230"/>
            <wp:effectExtent l="0" t="0" r="1905" b="7620"/>
            <wp:docPr id="4" name="Picture 4" descr="http://www.dvtdt.edu.vn/filemanager/Uploads/HinhAnh/Khoa%20TDTT/T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vtdt.edu.vn/filemanager/Uploads/HinhAnh/Khoa%20TDTT/TS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95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52" w:rsidRDefault="001D2C52" w:rsidP="001D2C5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900930" cy="3679825"/>
            <wp:effectExtent l="0" t="0" r="0" b="0"/>
            <wp:docPr id="3" name="Picture 3" descr="http://www.dvtdt.edu.vn/filemanager/Uploads/HinhAnh/Khoa%20TDTT/T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vtdt.edu.vn/filemanager/Uploads/HinhAnh/Khoa%20TDTT/TS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52" w:rsidRDefault="001D2C52" w:rsidP="001D2C5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4900930" cy="3679825"/>
            <wp:effectExtent l="0" t="0" r="0" b="0"/>
            <wp:docPr id="2" name="Picture 2" descr="http://www.dvtdt.edu.vn/filemanager/Uploads/HinhAnh/Khoa%20TDTT/T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vtdt.edu.vn/filemanager/Uploads/HinhAnh/Khoa%20TDTT/T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52" w:rsidRDefault="001D2C52" w:rsidP="001D2C52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4923155" cy="3694430"/>
            <wp:effectExtent l="0" t="0" r="0" b="1270"/>
            <wp:docPr id="1" name="Picture 1" descr="http://www.dvtdt.edu.vn/filemanager/Uploads/HinhAnh/Khoa%20TDTT/T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vtdt.edu.vn/filemanager/Uploads/HinhAnh/Khoa%20TDTT/TS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5A7" w:rsidRDefault="002A35A7">
      <w:bookmarkStart w:id="0" w:name="_GoBack"/>
      <w:bookmarkEnd w:id="0"/>
    </w:p>
    <w:sectPr w:rsidR="002A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52"/>
    <w:rsid w:val="001D2C52"/>
    <w:rsid w:val="002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2021-03-29T09:37:00Z</dcterms:created>
  <dcterms:modified xsi:type="dcterms:W3CDTF">2021-03-29T09:39:00Z</dcterms:modified>
</cp:coreProperties>
</file>